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C4CB7" w14:textId="77777777" w:rsidR="00245D7A" w:rsidRDefault="000E6BF0">
      <w:r>
        <w:rPr>
          <w:noProof/>
        </w:rPr>
        <w:drawing>
          <wp:inline distT="0" distB="0" distL="0" distR="0" wp14:anchorId="3C9FC108" wp14:editId="57BD2FAA">
            <wp:extent cx="5731510" cy="3820795"/>
            <wp:effectExtent l="0" t="0" r="2540" b="8255"/>
            <wp:docPr id="1" name="Picture 1" descr="https://i.emlfiles.com/cmpimg/6/4/9/8/6/1/files/1171016_idcore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emlfiles.com/cmpimg/6/4/9/8/6/1/files/1171016_idcoren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C16D" w14:textId="77777777" w:rsidR="000E6BF0" w:rsidRDefault="000E6BF0">
      <w:pPr>
        <w:rPr>
          <w:color w:val="C00000"/>
          <w:sz w:val="32"/>
          <w:szCs w:val="32"/>
        </w:rPr>
      </w:pPr>
      <w:r w:rsidRPr="000E6BF0">
        <w:rPr>
          <w:color w:val="C00000"/>
          <w:sz w:val="32"/>
          <w:szCs w:val="32"/>
        </w:rPr>
        <w:t>IDCORE: Student Project Application 2019</w:t>
      </w:r>
    </w:p>
    <w:p w14:paraId="3F144E3C" w14:textId="77777777" w:rsidR="000E6BF0" w:rsidRPr="000E6BF0" w:rsidRDefault="000E6BF0">
      <w:pPr>
        <w:rPr>
          <w:color w:val="C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E6BF0" w14:paraId="58FF3E85" w14:textId="77777777" w:rsidTr="000E6BF0">
        <w:tc>
          <w:tcPr>
            <w:tcW w:w="3681" w:type="dxa"/>
          </w:tcPr>
          <w:p w14:paraId="090A3342" w14:textId="77777777" w:rsidR="000E6BF0" w:rsidRPr="0030615A" w:rsidRDefault="000E6BF0">
            <w:pPr>
              <w:rPr>
                <w:color w:val="C00000"/>
              </w:rPr>
            </w:pPr>
            <w:r w:rsidRPr="0030615A">
              <w:rPr>
                <w:color w:val="C00000"/>
              </w:rPr>
              <w:t>Company Sponsor</w:t>
            </w:r>
          </w:p>
          <w:p w14:paraId="675D2E2F" w14:textId="77777777" w:rsidR="000E6BF0" w:rsidRDefault="000E6BF0">
            <w:pPr>
              <w:rPr>
                <w:sz w:val="18"/>
                <w:szCs w:val="18"/>
              </w:rPr>
            </w:pPr>
            <w:r w:rsidRPr="000E6BF0">
              <w:rPr>
                <w:sz w:val="18"/>
                <w:szCs w:val="18"/>
              </w:rPr>
              <w:t>Name of company</w:t>
            </w:r>
          </w:p>
          <w:p w14:paraId="7CC1BEA7" w14:textId="77777777" w:rsidR="0030615A" w:rsidRPr="000E6BF0" w:rsidRDefault="0030615A">
            <w:pPr>
              <w:rPr>
                <w:sz w:val="18"/>
                <w:szCs w:val="18"/>
              </w:rPr>
            </w:pPr>
          </w:p>
        </w:tc>
        <w:tc>
          <w:tcPr>
            <w:tcW w:w="5335" w:type="dxa"/>
          </w:tcPr>
          <w:p w14:paraId="2FBBF6FE" w14:textId="77777777" w:rsidR="000E6BF0" w:rsidRDefault="000E6BF0"/>
        </w:tc>
      </w:tr>
      <w:tr w:rsidR="000E6BF0" w14:paraId="683B8FD3" w14:textId="77777777" w:rsidTr="000E6BF0">
        <w:tc>
          <w:tcPr>
            <w:tcW w:w="3681" w:type="dxa"/>
          </w:tcPr>
          <w:p w14:paraId="530E62C3" w14:textId="77777777" w:rsidR="000E6BF0" w:rsidRPr="0030615A" w:rsidRDefault="000E6BF0">
            <w:pPr>
              <w:rPr>
                <w:color w:val="C00000"/>
              </w:rPr>
            </w:pPr>
            <w:r w:rsidRPr="0030615A">
              <w:rPr>
                <w:color w:val="C00000"/>
              </w:rPr>
              <w:t>Project Title</w:t>
            </w:r>
          </w:p>
          <w:p w14:paraId="69EFA2A3" w14:textId="77777777" w:rsidR="000E6BF0" w:rsidRDefault="000E6BF0"/>
          <w:p w14:paraId="293F3237" w14:textId="77777777" w:rsidR="0030615A" w:rsidRDefault="0030615A"/>
        </w:tc>
        <w:tc>
          <w:tcPr>
            <w:tcW w:w="5335" w:type="dxa"/>
          </w:tcPr>
          <w:p w14:paraId="78762A24" w14:textId="77777777" w:rsidR="000E6BF0" w:rsidRDefault="000E6BF0"/>
        </w:tc>
      </w:tr>
      <w:tr w:rsidR="000E6BF0" w14:paraId="2E9893AF" w14:textId="77777777" w:rsidTr="000E6BF0">
        <w:tc>
          <w:tcPr>
            <w:tcW w:w="3681" w:type="dxa"/>
          </w:tcPr>
          <w:p w14:paraId="50098F75" w14:textId="77777777" w:rsidR="000E6BF0" w:rsidRPr="0030615A" w:rsidRDefault="000E6BF0">
            <w:pPr>
              <w:rPr>
                <w:color w:val="C00000"/>
              </w:rPr>
            </w:pPr>
            <w:r w:rsidRPr="0030615A">
              <w:rPr>
                <w:color w:val="C00000"/>
              </w:rPr>
              <w:t>Company Representative</w:t>
            </w:r>
          </w:p>
          <w:p w14:paraId="19D1545F" w14:textId="77777777" w:rsidR="000E6BF0" w:rsidRDefault="000E6BF0">
            <w:pPr>
              <w:rPr>
                <w:sz w:val="18"/>
                <w:szCs w:val="18"/>
              </w:rPr>
            </w:pPr>
            <w:r w:rsidRPr="000E6BF0">
              <w:rPr>
                <w:sz w:val="18"/>
                <w:szCs w:val="18"/>
              </w:rPr>
              <w:t>Please provide full job title and contact details</w:t>
            </w:r>
          </w:p>
          <w:p w14:paraId="0E9E8453" w14:textId="77777777" w:rsidR="0030615A" w:rsidRPr="000E6BF0" w:rsidRDefault="0030615A">
            <w:pPr>
              <w:rPr>
                <w:sz w:val="18"/>
                <w:szCs w:val="18"/>
              </w:rPr>
            </w:pPr>
          </w:p>
        </w:tc>
        <w:tc>
          <w:tcPr>
            <w:tcW w:w="5335" w:type="dxa"/>
          </w:tcPr>
          <w:p w14:paraId="72472663" w14:textId="77777777" w:rsidR="000E6BF0" w:rsidRDefault="000E6BF0"/>
        </w:tc>
      </w:tr>
      <w:tr w:rsidR="000E6BF0" w14:paraId="6834DCC3" w14:textId="77777777" w:rsidTr="000E6BF0">
        <w:tc>
          <w:tcPr>
            <w:tcW w:w="3681" w:type="dxa"/>
          </w:tcPr>
          <w:p w14:paraId="2E6673D2" w14:textId="77777777" w:rsidR="000E6BF0" w:rsidRPr="0030615A" w:rsidRDefault="000E6BF0">
            <w:pPr>
              <w:rPr>
                <w:color w:val="C00000"/>
              </w:rPr>
            </w:pPr>
            <w:r w:rsidRPr="0030615A">
              <w:rPr>
                <w:color w:val="C00000"/>
              </w:rPr>
              <w:t>Company Background</w:t>
            </w:r>
          </w:p>
          <w:p w14:paraId="2B761190" w14:textId="77777777" w:rsidR="000E6BF0" w:rsidRDefault="000E6BF0">
            <w:pPr>
              <w:rPr>
                <w:sz w:val="18"/>
                <w:szCs w:val="18"/>
              </w:rPr>
            </w:pPr>
            <w:r w:rsidRPr="000E6BF0">
              <w:rPr>
                <w:sz w:val="18"/>
                <w:szCs w:val="18"/>
              </w:rPr>
              <w:t xml:space="preserve">Please provide details of the company and its interests </w:t>
            </w:r>
          </w:p>
          <w:p w14:paraId="6B8C85B8" w14:textId="77777777" w:rsidR="0030615A" w:rsidRPr="000E6BF0" w:rsidRDefault="0030615A">
            <w:pPr>
              <w:rPr>
                <w:sz w:val="18"/>
                <w:szCs w:val="18"/>
              </w:rPr>
            </w:pPr>
          </w:p>
        </w:tc>
        <w:tc>
          <w:tcPr>
            <w:tcW w:w="5335" w:type="dxa"/>
          </w:tcPr>
          <w:p w14:paraId="08F2DDD5" w14:textId="77777777" w:rsidR="000E6BF0" w:rsidRDefault="000E6BF0"/>
        </w:tc>
      </w:tr>
      <w:tr w:rsidR="000E6BF0" w14:paraId="0756C09A" w14:textId="77777777" w:rsidTr="000E6BF0">
        <w:tc>
          <w:tcPr>
            <w:tcW w:w="3681" w:type="dxa"/>
          </w:tcPr>
          <w:p w14:paraId="4F06215F" w14:textId="77777777" w:rsidR="000E6BF0" w:rsidRPr="0030615A" w:rsidRDefault="000E6BF0">
            <w:pPr>
              <w:rPr>
                <w:color w:val="C00000"/>
              </w:rPr>
            </w:pPr>
            <w:r w:rsidRPr="0030615A">
              <w:rPr>
                <w:color w:val="C00000"/>
              </w:rPr>
              <w:t>Project Background</w:t>
            </w:r>
          </w:p>
          <w:p w14:paraId="393B0F01" w14:textId="77777777" w:rsidR="000E6BF0" w:rsidRDefault="000E6BF0">
            <w:pPr>
              <w:rPr>
                <w:sz w:val="18"/>
                <w:szCs w:val="18"/>
              </w:rPr>
            </w:pPr>
            <w:r w:rsidRPr="000E6BF0">
              <w:rPr>
                <w:sz w:val="18"/>
                <w:szCs w:val="18"/>
              </w:rPr>
              <w:t>Please provide details of the problem or opportunity the project seeks to address</w:t>
            </w:r>
          </w:p>
          <w:p w14:paraId="29BB7CDF" w14:textId="77777777" w:rsidR="0030615A" w:rsidRPr="000E6BF0" w:rsidRDefault="0030615A">
            <w:pPr>
              <w:rPr>
                <w:sz w:val="18"/>
                <w:szCs w:val="18"/>
              </w:rPr>
            </w:pPr>
          </w:p>
        </w:tc>
        <w:tc>
          <w:tcPr>
            <w:tcW w:w="5335" w:type="dxa"/>
          </w:tcPr>
          <w:p w14:paraId="18B232E2" w14:textId="77777777" w:rsidR="000E6BF0" w:rsidRDefault="000E6BF0"/>
        </w:tc>
      </w:tr>
      <w:tr w:rsidR="000E6BF0" w14:paraId="5FC3CFC0" w14:textId="77777777" w:rsidTr="000E6BF0">
        <w:tc>
          <w:tcPr>
            <w:tcW w:w="3681" w:type="dxa"/>
          </w:tcPr>
          <w:p w14:paraId="262785C6" w14:textId="77777777" w:rsidR="000E6BF0" w:rsidRPr="0030615A" w:rsidRDefault="000E6BF0">
            <w:pPr>
              <w:rPr>
                <w:color w:val="C00000"/>
              </w:rPr>
            </w:pPr>
            <w:r w:rsidRPr="0030615A">
              <w:rPr>
                <w:color w:val="C00000"/>
              </w:rPr>
              <w:t>Project Objectives</w:t>
            </w:r>
          </w:p>
          <w:p w14:paraId="5543CEC0" w14:textId="77777777" w:rsidR="000E6BF0" w:rsidRDefault="000E6BF0">
            <w:pPr>
              <w:rPr>
                <w:sz w:val="18"/>
                <w:szCs w:val="18"/>
              </w:rPr>
            </w:pPr>
            <w:r w:rsidRPr="0030615A">
              <w:rPr>
                <w:sz w:val="18"/>
                <w:szCs w:val="18"/>
              </w:rPr>
              <w:t>Please provide details of the research and project objectives</w:t>
            </w:r>
          </w:p>
          <w:p w14:paraId="255F8314" w14:textId="77777777" w:rsidR="0030615A" w:rsidRPr="0030615A" w:rsidRDefault="0030615A">
            <w:pPr>
              <w:rPr>
                <w:sz w:val="18"/>
                <w:szCs w:val="18"/>
              </w:rPr>
            </w:pPr>
          </w:p>
        </w:tc>
        <w:tc>
          <w:tcPr>
            <w:tcW w:w="5335" w:type="dxa"/>
          </w:tcPr>
          <w:p w14:paraId="5C345C3F" w14:textId="77777777" w:rsidR="000E6BF0" w:rsidRDefault="000E6BF0"/>
        </w:tc>
      </w:tr>
    </w:tbl>
    <w:p w14:paraId="7605E40B" w14:textId="77777777" w:rsidR="000E6BF0" w:rsidRDefault="000E6BF0"/>
    <w:p w14:paraId="5B0A7E65" w14:textId="77777777" w:rsidR="000E6BF0" w:rsidRPr="0030615A" w:rsidRDefault="0030615A">
      <w:pPr>
        <w:rPr>
          <w:color w:val="C00000"/>
        </w:rPr>
      </w:pPr>
      <w:r w:rsidRPr="0030615A">
        <w:rPr>
          <w:color w:val="C00000"/>
        </w:rPr>
        <w:t>Please submit to andrew.aveyard@ei.ed.ac.uk</w:t>
      </w:r>
      <w:bookmarkStart w:id="0" w:name="_GoBack"/>
      <w:bookmarkEnd w:id="0"/>
    </w:p>
    <w:sectPr w:rsidR="000E6BF0" w:rsidRPr="00306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F0"/>
    <w:rsid w:val="000E6BF0"/>
    <w:rsid w:val="00245D7A"/>
    <w:rsid w:val="003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BEA4"/>
  <w15:chartTrackingRefBased/>
  <w15:docId w15:val="{3F60ED63-0812-420A-B2CD-22EA6F5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2A92074ACBC4295C6BB5DF9BEA46E" ma:contentTypeVersion="11" ma:contentTypeDescription="Create a new document." ma:contentTypeScope="" ma:versionID="7cf95f6bb87cbf0b8bfb8c4dc32611a8">
  <xsd:schema xmlns:xsd="http://www.w3.org/2001/XMLSchema" xmlns:xs="http://www.w3.org/2001/XMLSchema" xmlns:p="http://schemas.microsoft.com/office/2006/metadata/properties" xmlns:ns3="b53492d3-546b-46ab-994d-134e4d7c32e9" xmlns:ns4="7051d04e-2253-47dc-84cc-ab28da9eb7fc" targetNamespace="http://schemas.microsoft.com/office/2006/metadata/properties" ma:root="true" ma:fieldsID="9b83d1ffab232472bcf1515283cb98e4" ns3:_="" ns4:_="">
    <xsd:import namespace="b53492d3-546b-46ab-994d-134e4d7c32e9"/>
    <xsd:import namespace="7051d04e-2253-47dc-84cc-ab28da9eb7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92d3-546b-46ab-994d-134e4d7c32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1d04e-2253-47dc-84cc-ab28da9eb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AD26C-5476-4540-9C9B-02A17A3F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492d3-546b-46ab-994d-134e4d7c32e9"/>
    <ds:schemaRef ds:uri="7051d04e-2253-47dc-84cc-ab28da9eb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65EDB-D874-4540-BA84-D5FF4D810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D4F7C-E4B3-4C6B-9242-8146AD8B9430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7051d04e-2253-47dc-84cc-ab28da9eb7fc"/>
    <ds:schemaRef ds:uri="b53492d3-546b-46ab-994d-134e4d7c32e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HENDRY Kerena</dc:creator>
  <cp:keywords/>
  <dc:description/>
  <cp:lastModifiedBy>HENDRY Kerena</cp:lastModifiedBy>
  <cp:revision>1</cp:revision>
  <dcterms:created xsi:type="dcterms:W3CDTF">2019-09-05T14:15:00Z</dcterms:created>
  <dcterms:modified xsi:type="dcterms:W3CDTF">2019-09-05T14:28:00Z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0x0101008322A92074ACBC4295C6BB5DF9BEA46E</vt:lpwstr>
  </property>
</Properties>
</file>